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9" w:rsidRPr="009E4F09" w:rsidRDefault="009E4F09">
      <w:r w:rsidRPr="009E4F09">
        <w:t>TALLER DE NADAL – ESPAI JOVE VILOBÍ</w:t>
      </w:r>
    </w:p>
    <w:p w:rsidR="009E4F09" w:rsidRPr="00A142BB" w:rsidRDefault="009E4F09">
      <w:r w:rsidRPr="00A142BB">
        <w:t xml:space="preserve">Amb la voluntat de potenciar la dinamització i la participació </w:t>
      </w:r>
      <w:r w:rsidR="00C73227" w:rsidRPr="00A142BB">
        <w:t>dels</w:t>
      </w:r>
      <w:r w:rsidR="00A142BB" w:rsidRPr="00A142BB">
        <w:t xml:space="preserve"> i les</w:t>
      </w:r>
      <w:r w:rsidR="00C73227" w:rsidRPr="00A142BB">
        <w:t xml:space="preserve"> joves </w:t>
      </w:r>
      <w:r w:rsidRPr="00A142BB">
        <w:t>del municipi en la cavalcada de reis</w:t>
      </w:r>
      <w:r w:rsidR="00021847" w:rsidRPr="00A142BB">
        <w:t xml:space="preserve">, </w:t>
      </w:r>
      <w:r w:rsidRPr="00A142BB">
        <w:t xml:space="preserve"> proposem els tallers</w:t>
      </w:r>
      <w:r w:rsidR="00021847" w:rsidRPr="00A142BB">
        <w:t xml:space="preserve"> que es detallen tot seguit</w:t>
      </w:r>
      <w:r w:rsidR="00C73227" w:rsidRPr="00A142BB">
        <w:t>:</w:t>
      </w:r>
    </w:p>
    <w:p w:rsidR="00021847" w:rsidRDefault="00021847" w:rsidP="00021847">
      <w:pPr>
        <w:pStyle w:val="Ttulo1"/>
      </w:pPr>
      <w:r>
        <w:t>Taller de percussió</w:t>
      </w:r>
    </w:p>
    <w:p w:rsidR="00021847" w:rsidRPr="00A142BB" w:rsidRDefault="00C73227" w:rsidP="00021847">
      <w:r w:rsidRPr="00A142BB">
        <w:t>La finalitat</w:t>
      </w:r>
      <w:r w:rsidR="00A142BB" w:rsidRPr="00A142BB">
        <w:t xml:space="preserve"> </w:t>
      </w:r>
      <w:r w:rsidR="00021847" w:rsidRPr="00A142BB">
        <w:t>és acompanyar el</w:t>
      </w:r>
      <w:r w:rsidRPr="00A142BB">
        <w:t>s reis mags amb ritme i alegria. É</w:t>
      </w:r>
      <w:r w:rsidR="00021847" w:rsidRPr="00A142BB">
        <w:t>s per això</w:t>
      </w:r>
      <w:r w:rsidRPr="00A142BB">
        <w:t>,</w:t>
      </w:r>
      <w:r w:rsidR="00021847" w:rsidRPr="00A142BB">
        <w:t xml:space="preserve"> que volem oferir un espai d’aprenentatge de percussió.</w:t>
      </w:r>
    </w:p>
    <w:p w:rsidR="00021847" w:rsidRPr="00A142BB" w:rsidRDefault="00021847" w:rsidP="00021847">
      <w:r w:rsidRPr="00A142BB">
        <w:t>L’objectiu principal del taller és conèixer i gaudir de la percussió</w:t>
      </w:r>
      <w:r w:rsidR="00C73227" w:rsidRPr="00A142BB">
        <w:t xml:space="preserve"> i el </w:t>
      </w:r>
      <w:r w:rsidRPr="00A142BB">
        <w:t>secundari és poder crear una banda per acompanyar la comitiva de reis.</w:t>
      </w:r>
    </w:p>
    <w:p w:rsidR="00021847" w:rsidRPr="00A142BB" w:rsidRDefault="00021847" w:rsidP="00021847">
      <w:r w:rsidRPr="00A142BB">
        <w:t xml:space="preserve">El taller serà impartit per </w:t>
      </w:r>
      <w:r w:rsidR="00C73227" w:rsidRPr="00A142BB">
        <w:t>“</w:t>
      </w:r>
      <w:r w:rsidRPr="00A142BB">
        <w:t>Fem música</w:t>
      </w:r>
      <w:r w:rsidR="00C73227" w:rsidRPr="00A142BB">
        <w:t>”</w:t>
      </w:r>
      <w:r w:rsidRPr="00A142BB">
        <w:t>.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Horari: dissabtes de 16</w:t>
      </w:r>
      <w:r w:rsidR="00C73227" w:rsidRPr="00A142BB">
        <w:t xml:space="preserve"> h</w:t>
      </w:r>
      <w:r w:rsidRPr="00A142BB">
        <w:t xml:space="preserve"> a 18</w:t>
      </w:r>
      <w:r w:rsidR="00C73227" w:rsidRPr="00A142BB">
        <w:t xml:space="preserve"> </w:t>
      </w:r>
      <w:r w:rsidRPr="00A142BB">
        <w:t>h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 xml:space="preserve">Data </w:t>
      </w:r>
      <w:r w:rsidR="00C73227" w:rsidRPr="00A142BB">
        <w:t>d’</w:t>
      </w:r>
      <w:r w:rsidRPr="00A142BB">
        <w:t>inici: 9 de desembre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Lloc: Espai jove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Preu: gratuït *</w:t>
      </w:r>
    </w:p>
    <w:p w:rsidR="00021847" w:rsidRDefault="00021847" w:rsidP="00021847">
      <w:pPr>
        <w:pStyle w:val="Ttulo1"/>
      </w:pPr>
      <w:r>
        <w:t>Taller de malabars</w:t>
      </w:r>
    </w:p>
    <w:p w:rsidR="00021847" w:rsidRPr="00A142BB" w:rsidRDefault="00021847" w:rsidP="00021847">
      <w:r w:rsidRPr="00A142BB">
        <w:t xml:space="preserve">Practicarem varies tècniques com acrobàcia, malabars i equilibris amb objectes. Les tècniques tindran una forma visual pensada </w:t>
      </w:r>
      <w:r w:rsidR="00C73227" w:rsidRPr="00A142BB">
        <w:t xml:space="preserve">per a crear un major efecte visual en </w:t>
      </w:r>
      <w:r w:rsidRPr="00A142BB">
        <w:t xml:space="preserve">el públic, en aquest cas </w:t>
      </w:r>
      <w:r w:rsidR="00C73227" w:rsidRPr="00A142BB">
        <w:t xml:space="preserve">de </w:t>
      </w:r>
      <w:r w:rsidRPr="00A142BB">
        <w:t>la cavalcada de reis.</w:t>
      </w:r>
    </w:p>
    <w:p w:rsidR="00021847" w:rsidRPr="00A142BB" w:rsidRDefault="00021847" w:rsidP="00021847">
      <w:r w:rsidRPr="00A142BB">
        <w:t xml:space="preserve">Depenent del nivell de cada participant adaptarem els malabars </w:t>
      </w:r>
      <w:r w:rsidR="00C73227" w:rsidRPr="00A142BB">
        <w:t xml:space="preserve">en un </w:t>
      </w:r>
      <w:r w:rsidRPr="00A142BB">
        <w:t>format o altre,</w:t>
      </w:r>
      <w:r w:rsidR="00C73227" w:rsidRPr="00A142BB">
        <w:t xml:space="preserve"> i</w:t>
      </w:r>
      <w:r w:rsidRPr="00A142BB">
        <w:t xml:space="preserve"> </w:t>
      </w:r>
      <w:r w:rsidR="00C73227" w:rsidRPr="00A142BB">
        <w:t>fins i tot podem arribar a fer ú</w:t>
      </w:r>
      <w:r w:rsidRPr="00A142BB">
        <w:t>s de tècniques de llum i foc.</w:t>
      </w:r>
    </w:p>
    <w:p w:rsidR="00021847" w:rsidRPr="00A142BB" w:rsidRDefault="00021847" w:rsidP="00021847">
      <w:r w:rsidRPr="00A142BB">
        <w:t>El taller serà impartit per</w:t>
      </w:r>
      <w:r w:rsidR="00C73227" w:rsidRPr="00A142BB">
        <w:t xml:space="preserve"> la</w:t>
      </w:r>
      <w:r w:rsidRPr="00A142BB">
        <w:t xml:space="preserve"> </w:t>
      </w:r>
      <w:r w:rsidR="00C73227" w:rsidRPr="00A142BB">
        <w:t>“</w:t>
      </w:r>
      <w:r w:rsidRPr="00A142BB">
        <w:t xml:space="preserve">Cia. </w:t>
      </w:r>
      <w:proofErr w:type="spellStart"/>
      <w:r w:rsidRPr="00A142BB">
        <w:t>Circolate</w:t>
      </w:r>
      <w:proofErr w:type="spellEnd"/>
      <w:r w:rsidR="00C73227" w:rsidRPr="00A142BB">
        <w:t>”</w:t>
      </w:r>
    </w:p>
    <w:p w:rsidR="00021847" w:rsidRPr="00A142BB" w:rsidRDefault="00C73227" w:rsidP="00021847">
      <w:pPr>
        <w:pStyle w:val="Prrafodelista"/>
        <w:numPr>
          <w:ilvl w:val="0"/>
          <w:numId w:val="1"/>
        </w:numPr>
      </w:pPr>
      <w:r w:rsidRPr="00A142BB">
        <w:t>Horari: dijous de 16.</w:t>
      </w:r>
      <w:r w:rsidR="00021847" w:rsidRPr="00A142BB">
        <w:t>30</w:t>
      </w:r>
      <w:r w:rsidRPr="00A142BB">
        <w:t xml:space="preserve"> h</w:t>
      </w:r>
      <w:r w:rsidR="00021847" w:rsidRPr="00A142BB">
        <w:t xml:space="preserve"> a 18</w:t>
      </w:r>
      <w:r w:rsidRPr="00A142BB">
        <w:t xml:space="preserve"> </w:t>
      </w:r>
      <w:r w:rsidR="00021847" w:rsidRPr="00A142BB">
        <w:t>h</w:t>
      </w:r>
    </w:p>
    <w:p w:rsidR="00021847" w:rsidRPr="00A142BB" w:rsidRDefault="00C73227" w:rsidP="00021847">
      <w:pPr>
        <w:pStyle w:val="Prrafodelista"/>
        <w:numPr>
          <w:ilvl w:val="0"/>
          <w:numId w:val="1"/>
        </w:numPr>
      </w:pPr>
      <w:r w:rsidRPr="00A142BB">
        <w:t>Data d’inici</w:t>
      </w:r>
      <w:r w:rsidR="00021847" w:rsidRPr="00A142BB">
        <w:t>: 14 de desembre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Lloc: Espai jove</w:t>
      </w:r>
    </w:p>
    <w:p w:rsidR="00021847" w:rsidRDefault="00021847" w:rsidP="00021847">
      <w:pPr>
        <w:pStyle w:val="Prrafodelista"/>
        <w:numPr>
          <w:ilvl w:val="0"/>
          <w:numId w:val="1"/>
        </w:numPr>
      </w:pPr>
      <w:r>
        <w:t>Preu: gratuït*</w:t>
      </w:r>
    </w:p>
    <w:p w:rsidR="00021847" w:rsidRDefault="00021847" w:rsidP="00021847">
      <w:pPr>
        <w:pStyle w:val="Ttulo1"/>
      </w:pPr>
      <w:r>
        <w:t>Taller de costura i manualitats</w:t>
      </w:r>
    </w:p>
    <w:p w:rsidR="00021847" w:rsidRPr="00A142BB" w:rsidRDefault="00021847" w:rsidP="00021847">
      <w:r w:rsidRPr="00A142BB">
        <w:t xml:space="preserve">Espai orientat a crear i construir elements de decoració per a les carrosses i els vestits dels patges de la comitiva. </w:t>
      </w:r>
    </w:p>
    <w:p w:rsidR="00021847" w:rsidRPr="00A142BB" w:rsidRDefault="00021847" w:rsidP="00021847">
      <w:r w:rsidRPr="00A142BB">
        <w:t>Les accions estan pensades per iniciar-se a crear i plasmar les idees dels participants utilitzant  diversos  materials. Adaptant-los als interessos i coneixements del grup.</w:t>
      </w:r>
    </w:p>
    <w:p w:rsidR="00021847" w:rsidRPr="00A142BB" w:rsidRDefault="00021847" w:rsidP="00021847">
      <w:r w:rsidRPr="00A142BB">
        <w:t>El taller serà impartit per la</w:t>
      </w:r>
      <w:r w:rsidR="00315888" w:rsidRPr="00A142BB">
        <w:t xml:space="preserve"> Sra.</w:t>
      </w:r>
      <w:r w:rsidRPr="00A142BB">
        <w:t xml:space="preserve"> Natàlia</w:t>
      </w:r>
      <w:r w:rsidR="00315888" w:rsidRPr="00A142BB">
        <w:t xml:space="preserve"> Porras, encarregada de dissenyar i elaborar els vestits dels reis i patges del municipi.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Horari: dimarts de 16</w:t>
      </w:r>
      <w:r w:rsidR="00315888" w:rsidRPr="00A142BB">
        <w:t>.</w:t>
      </w:r>
      <w:r w:rsidRPr="00A142BB">
        <w:t>30</w:t>
      </w:r>
      <w:r w:rsidR="00315888" w:rsidRPr="00A142BB">
        <w:t xml:space="preserve"> h</w:t>
      </w:r>
      <w:r w:rsidRPr="00A142BB">
        <w:t xml:space="preserve"> a 17</w:t>
      </w:r>
      <w:r w:rsidR="00315888" w:rsidRPr="00A142BB">
        <w:t>.</w:t>
      </w:r>
      <w:r w:rsidRPr="00A142BB">
        <w:t>30</w:t>
      </w:r>
      <w:r w:rsidR="00315888" w:rsidRPr="00A142BB">
        <w:t xml:space="preserve"> </w:t>
      </w:r>
      <w:r w:rsidRPr="00A142BB">
        <w:t>h</w:t>
      </w:r>
    </w:p>
    <w:p w:rsidR="00021847" w:rsidRPr="00A142BB" w:rsidRDefault="00021847" w:rsidP="00021847">
      <w:pPr>
        <w:pStyle w:val="Prrafodelista"/>
        <w:numPr>
          <w:ilvl w:val="0"/>
          <w:numId w:val="1"/>
        </w:numPr>
      </w:pPr>
      <w:r w:rsidRPr="00A142BB">
        <w:t>Data</w:t>
      </w:r>
      <w:r w:rsidR="00315888" w:rsidRPr="00A142BB">
        <w:t xml:space="preserve"> d’</w:t>
      </w:r>
      <w:r w:rsidRPr="00A142BB">
        <w:t>inici: 12 de desembre</w:t>
      </w:r>
    </w:p>
    <w:p w:rsidR="00021847" w:rsidRDefault="00021847" w:rsidP="00021847">
      <w:pPr>
        <w:pStyle w:val="Prrafodelista"/>
        <w:numPr>
          <w:ilvl w:val="0"/>
          <w:numId w:val="1"/>
        </w:numPr>
      </w:pPr>
      <w:r>
        <w:lastRenderedPageBreak/>
        <w:t>Lloc: Espai jove</w:t>
      </w:r>
    </w:p>
    <w:p w:rsidR="00021847" w:rsidRDefault="00021847" w:rsidP="00021847">
      <w:pPr>
        <w:pStyle w:val="Prrafodelista"/>
        <w:numPr>
          <w:ilvl w:val="0"/>
          <w:numId w:val="1"/>
        </w:numPr>
      </w:pPr>
      <w:r>
        <w:t>Preu: gratuït*</w:t>
      </w:r>
    </w:p>
    <w:p w:rsidR="00021847" w:rsidRPr="00A142BB" w:rsidRDefault="00A142BB" w:rsidP="00A142BB">
      <w:pPr>
        <w:pStyle w:val="Ttulo1"/>
      </w:pPr>
      <w:r w:rsidRPr="00A142BB">
        <w:t xml:space="preserve">Com </w:t>
      </w:r>
      <w:r w:rsidR="00315888" w:rsidRPr="00A142BB">
        <w:t>fer la inscripció</w:t>
      </w:r>
      <w:r w:rsidR="00021847" w:rsidRPr="00A142BB">
        <w:t>:</w:t>
      </w:r>
    </w:p>
    <w:p w:rsidR="00021847" w:rsidRDefault="00315888" w:rsidP="00021847">
      <w:pPr>
        <w:pStyle w:val="Prrafodelista"/>
        <w:numPr>
          <w:ilvl w:val="0"/>
          <w:numId w:val="2"/>
        </w:numPr>
      </w:pPr>
      <w:r>
        <w:t>Des</w:t>
      </w:r>
      <w:r w:rsidR="00021847">
        <w:t>carregar el full d’inscripció</w:t>
      </w:r>
    </w:p>
    <w:p w:rsidR="00315888" w:rsidRDefault="00021847" w:rsidP="00315888">
      <w:pPr>
        <w:pStyle w:val="Prrafodelista"/>
        <w:numPr>
          <w:ilvl w:val="0"/>
          <w:numId w:val="2"/>
        </w:numPr>
      </w:pPr>
      <w:r>
        <w:t>Presentar</w:t>
      </w:r>
      <w:r w:rsidR="0061116B">
        <w:t xml:space="preserve"> la </w:t>
      </w:r>
      <w:r w:rsidR="0061116B" w:rsidRPr="00A142BB">
        <w:t>inscripció</w:t>
      </w:r>
      <w:r w:rsidRPr="00A142BB">
        <w:t xml:space="preserve"> per correu</w:t>
      </w:r>
      <w:r w:rsidR="00315888" w:rsidRPr="00A142BB">
        <w:t xml:space="preserve"> electrònic</w:t>
      </w:r>
      <w:r w:rsidRPr="00A142BB">
        <w:t xml:space="preserve"> a </w:t>
      </w:r>
      <w:hyperlink r:id="rId6" w:history="1">
        <w:r w:rsidRPr="00D764F7">
          <w:rPr>
            <w:rStyle w:val="Hipervnculo"/>
          </w:rPr>
          <w:t>joventut@vilobidonyar.cat</w:t>
        </w:r>
      </w:hyperlink>
      <w:r>
        <w:t xml:space="preserve"> o </w:t>
      </w:r>
      <w:r w:rsidRPr="00A142BB">
        <w:t xml:space="preserve">presencialment a </w:t>
      </w:r>
      <w:r w:rsidR="00315888" w:rsidRPr="00A142BB">
        <w:t xml:space="preserve">les oficines municipals de </w:t>
      </w:r>
      <w:r w:rsidRPr="00A142BB">
        <w:t xml:space="preserve">l’Ajuntament </w:t>
      </w:r>
      <w:r>
        <w:t>de Vilobí d’Onyar, trav. Casa de la vila núm. 1 – Vilobí d’Onyar</w:t>
      </w:r>
      <w:r w:rsidR="00315888" w:rsidRPr="00315888">
        <w:t xml:space="preserve"> </w:t>
      </w:r>
    </w:p>
    <w:p w:rsidR="00315888" w:rsidRDefault="00315888" w:rsidP="00315888">
      <w:pPr>
        <w:pStyle w:val="Prrafodelista"/>
        <w:numPr>
          <w:ilvl w:val="0"/>
          <w:numId w:val="2"/>
        </w:numPr>
      </w:pPr>
      <w:r>
        <w:t>Data final de presentació:  5 de desembre</w:t>
      </w:r>
    </w:p>
    <w:p w:rsidR="00315888" w:rsidRDefault="00315888">
      <w:pPr>
        <w:rPr>
          <w:color w:val="92D050"/>
        </w:rPr>
      </w:pPr>
    </w:p>
    <w:p w:rsidR="00021847" w:rsidRPr="00315888" w:rsidRDefault="00315888" w:rsidP="00A142BB">
      <w:pPr>
        <w:pStyle w:val="Ttulo1"/>
      </w:pPr>
      <w:r w:rsidRPr="00315888">
        <w:t>Altres dades d’interès:</w:t>
      </w:r>
    </w:p>
    <w:p w:rsidR="009E4F09" w:rsidRPr="00A142BB" w:rsidRDefault="009E4F09">
      <w:r w:rsidRPr="00A142BB">
        <w:t xml:space="preserve">Tots els </w:t>
      </w:r>
      <w:r w:rsidR="00315888" w:rsidRPr="00A142BB">
        <w:t>tallers són gratuïts.</w:t>
      </w:r>
      <w:r w:rsidR="0061116B" w:rsidRPr="00A142BB">
        <w:t xml:space="preserve"> </w:t>
      </w:r>
      <w:r w:rsidR="00315888" w:rsidRPr="00A142BB">
        <w:t>P</w:t>
      </w:r>
      <w:r w:rsidR="0061116B" w:rsidRPr="00A142BB">
        <w:t>er poder-hi participar</w:t>
      </w:r>
      <w:r w:rsidRPr="00A142BB">
        <w:t xml:space="preserve"> és necessari haver presentat la inscripció i ser acceptat</w:t>
      </w:r>
      <w:r w:rsidR="0061116B" w:rsidRPr="00A142BB">
        <w:t xml:space="preserve">, </w:t>
      </w:r>
      <w:r w:rsidRPr="00A142BB">
        <w:t xml:space="preserve"> ja que </w:t>
      </w:r>
      <w:r w:rsidR="00315888" w:rsidRPr="00A142BB">
        <w:t>les places per a cada taller són limitades</w:t>
      </w:r>
      <w:r w:rsidRPr="00A142BB">
        <w:t xml:space="preserve">. </w:t>
      </w:r>
      <w:r w:rsidR="00315888" w:rsidRPr="00A142BB">
        <w:t>Alhora, d</w:t>
      </w:r>
      <w:r w:rsidRPr="00A142BB">
        <w:t xml:space="preserve">es de l’ajuntament es preveu que si es supera </w:t>
      </w:r>
      <w:r w:rsidR="0061116B" w:rsidRPr="00A142BB">
        <w:t>el nombre de participants és</w:t>
      </w:r>
      <w:r w:rsidR="00C542E3" w:rsidRPr="00A142BB">
        <w:t xml:space="preserve"> duplicar</w:t>
      </w:r>
      <w:r w:rsidR="0061116B" w:rsidRPr="00A142BB">
        <w:t>à</w:t>
      </w:r>
      <w:r w:rsidR="00C542E3" w:rsidRPr="00A142BB">
        <w:t xml:space="preserve"> el taller o</w:t>
      </w:r>
      <w:r w:rsidR="0061116B" w:rsidRPr="00A142BB">
        <w:t xml:space="preserve"> s’incrementaran els</w:t>
      </w:r>
      <w:r w:rsidR="00C542E3" w:rsidRPr="00A142BB">
        <w:t xml:space="preserve"> recursos per tal que tots hi puguin participar.</w:t>
      </w:r>
    </w:p>
    <w:p w:rsidR="00C542E3" w:rsidRPr="00A142BB" w:rsidRDefault="00C542E3">
      <w:r w:rsidRPr="00A142BB">
        <w:t xml:space="preserve">En cas de que una persona </w:t>
      </w:r>
      <w:r w:rsidR="0061116B" w:rsidRPr="00A142BB">
        <w:t>no es presenti en dues sessions, se’l dona</w:t>
      </w:r>
      <w:r w:rsidR="00315888" w:rsidRPr="00A142BB">
        <w:t>rà</w:t>
      </w:r>
      <w:r w:rsidR="0061116B" w:rsidRPr="00A142BB">
        <w:t xml:space="preserve"> </w:t>
      </w:r>
      <w:r w:rsidRPr="00A142BB">
        <w:t xml:space="preserve">automàticament </w:t>
      </w:r>
      <w:r w:rsidR="00424939" w:rsidRPr="00A142BB">
        <w:t xml:space="preserve"> de baixa</w:t>
      </w:r>
      <w:r w:rsidRPr="00A142BB">
        <w:t xml:space="preserve"> del curs.</w:t>
      </w:r>
    </w:p>
    <w:p w:rsidR="00A142BB" w:rsidRPr="00A142BB" w:rsidRDefault="00315888">
      <w:r w:rsidRPr="00A142BB">
        <w:t>Els tallers estan adreçats als joves empadronats al municipi i que estan curant entre 1r d’ESO i 2n de Batxillerat.</w:t>
      </w:r>
      <w:bookmarkStart w:id="0" w:name="_GoBack"/>
      <w:bookmarkEnd w:id="0"/>
    </w:p>
    <w:p w:rsidR="00C542E3" w:rsidRPr="00A142BB" w:rsidRDefault="00C542E3">
      <w:r w:rsidRPr="00A142BB">
        <w:t>L’</w:t>
      </w:r>
      <w:r w:rsidR="00424939" w:rsidRPr="00A142BB">
        <w:t>Ajuntament de Vilobí d’Onyar</w:t>
      </w:r>
      <w:r w:rsidRPr="00A142BB">
        <w:t xml:space="preserve"> es reserva el dret </w:t>
      </w:r>
      <w:r w:rsidR="0061116B" w:rsidRPr="00A142BB">
        <w:t>d’anul·lar</w:t>
      </w:r>
      <w:r w:rsidRPr="00A142BB">
        <w:t xml:space="preserve"> o </w:t>
      </w:r>
      <w:r w:rsidR="00424939" w:rsidRPr="00A142BB">
        <w:t xml:space="preserve">modificar </w:t>
      </w:r>
      <w:r w:rsidRPr="00A142BB">
        <w:t xml:space="preserve">l’estructura </w:t>
      </w:r>
      <w:r w:rsidR="00424939" w:rsidRPr="00A142BB">
        <w:t xml:space="preserve"> i els horaris </w:t>
      </w:r>
      <w:r w:rsidRPr="00A142BB">
        <w:t>dels tallers.</w:t>
      </w:r>
    </w:p>
    <w:p w:rsidR="00424939" w:rsidRPr="00A142BB" w:rsidRDefault="00424939" w:rsidP="00C542E3">
      <w:r w:rsidRPr="00A142BB">
        <w:t>Gratuït* - són tallers subvencionats per l’àrea de joventut de l’Ajuntament de Vilobí d’Onyar.</w:t>
      </w:r>
    </w:p>
    <w:sectPr w:rsidR="00424939" w:rsidRPr="00A14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F2D"/>
    <w:multiLevelType w:val="hybridMultilevel"/>
    <w:tmpl w:val="A5F078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35F2B"/>
    <w:multiLevelType w:val="hybridMultilevel"/>
    <w:tmpl w:val="5D96B81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09"/>
    <w:rsid w:val="00021847"/>
    <w:rsid w:val="00315888"/>
    <w:rsid w:val="00424939"/>
    <w:rsid w:val="005727DC"/>
    <w:rsid w:val="0061116B"/>
    <w:rsid w:val="009426F8"/>
    <w:rsid w:val="009E4F09"/>
    <w:rsid w:val="00A142BB"/>
    <w:rsid w:val="00BA733C"/>
    <w:rsid w:val="00C542E3"/>
    <w:rsid w:val="00C73227"/>
    <w:rsid w:val="00DF0698"/>
    <w:rsid w:val="00E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F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42E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5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F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42E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5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entut@vilobidonyar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usuari</cp:lastModifiedBy>
  <cp:revision>4</cp:revision>
  <dcterms:created xsi:type="dcterms:W3CDTF">2017-11-28T08:05:00Z</dcterms:created>
  <dcterms:modified xsi:type="dcterms:W3CDTF">2017-11-28T09:57:00Z</dcterms:modified>
</cp:coreProperties>
</file>